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F107D" w14:textId="77777777" w:rsidR="00EC2132" w:rsidRDefault="00EC2132">
      <w:pPr>
        <w:rPr>
          <w:b/>
          <w:sz w:val="44"/>
          <w:szCs w:val="44"/>
        </w:rPr>
      </w:pPr>
      <w:r>
        <w:rPr>
          <w:b/>
          <w:sz w:val="44"/>
          <w:szCs w:val="44"/>
        </w:rPr>
        <w:t>Quiz Review:</w:t>
      </w:r>
    </w:p>
    <w:p w14:paraId="18283FF0" w14:textId="77777777" w:rsidR="00EC2132" w:rsidRDefault="00EC2132">
      <w:pPr>
        <w:rPr>
          <w:b/>
          <w:sz w:val="44"/>
          <w:szCs w:val="44"/>
        </w:rPr>
      </w:pPr>
      <w:r>
        <w:rPr>
          <w:b/>
          <w:sz w:val="44"/>
          <w:szCs w:val="44"/>
        </w:rPr>
        <w:t>Water in the Atmosphere</w:t>
      </w:r>
    </w:p>
    <w:p w14:paraId="5B299A53" w14:textId="77777777" w:rsidR="00EC2132" w:rsidRDefault="00EC2132">
      <w:pPr>
        <w:rPr>
          <w:b/>
          <w:sz w:val="44"/>
          <w:szCs w:val="44"/>
        </w:rPr>
      </w:pPr>
    </w:p>
    <w:p w14:paraId="77B4D283" w14:textId="77777777" w:rsidR="00BE4E6D" w:rsidRDefault="00EC2132">
      <w:pPr>
        <w:rPr>
          <w:b/>
          <w:sz w:val="44"/>
          <w:szCs w:val="44"/>
        </w:rPr>
      </w:pPr>
      <w:r>
        <w:rPr>
          <w:b/>
          <w:sz w:val="44"/>
          <w:szCs w:val="44"/>
        </w:rPr>
        <w:t>Weather vs</w:t>
      </w:r>
      <w:r w:rsidR="00B84ADA">
        <w:rPr>
          <w:b/>
          <w:sz w:val="44"/>
          <w:szCs w:val="44"/>
        </w:rPr>
        <w:t>.</w:t>
      </w:r>
      <w:r>
        <w:rPr>
          <w:b/>
          <w:sz w:val="44"/>
          <w:szCs w:val="44"/>
        </w:rPr>
        <w:t xml:space="preserve"> Climate</w:t>
      </w:r>
    </w:p>
    <w:p w14:paraId="1368212E" w14:textId="563206CA" w:rsidR="00F36D15" w:rsidRDefault="00F36D1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Both are conditions in the atmosphere. Temperature and Rain fall describe both however weather is day to day short term, but climate is over a long period of time spanning for decades. </w:t>
      </w:r>
    </w:p>
    <w:p w14:paraId="4987CC0F" w14:textId="2058B344" w:rsidR="00BE4E6D" w:rsidRDefault="00BE4E6D">
      <w:pPr>
        <w:rPr>
          <w:b/>
          <w:sz w:val="44"/>
          <w:szCs w:val="44"/>
        </w:rPr>
      </w:pPr>
      <w:r>
        <w:rPr>
          <w:b/>
          <w:sz w:val="44"/>
          <w:szCs w:val="44"/>
        </w:rPr>
        <w:t>Climate</w:t>
      </w:r>
      <w:r w:rsidR="00F36D15">
        <w:rPr>
          <w:b/>
          <w:sz w:val="44"/>
          <w:szCs w:val="44"/>
        </w:rPr>
        <w:t>: long term</w:t>
      </w:r>
      <w:r>
        <w:rPr>
          <w:b/>
          <w:sz w:val="44"/>
          <w:szCs w:val="44"/>
        </w:rPr>
        <w:t>, decades 100’s of years</w:t>
      </w:r>
    </w:p>
    <w:p w14:paraId="0A6AAC35" w14:textId="4A6C2E53" w:rsidR="00BE4E6D" w:rsidRDefault="00F36D15">
      <w:pPr>
        <w:rPr>
          <w:b/>
          <w:sz w:val="44"/>
          <w:szCs w:val="44"/>
        </w:rPr>
      </w:pPr>
      <w:r>
        <w:rPr>
          <w:b/>
          <w:sz w:val="44"/>
          <w:szCs w:val="44"/>
        </w:rPr>
        <w:t>Weather</w:t>
      </w:r>
      <w:r w:rsidR="00BE4E6D">
        <w:rPr>
          <w:b/>
          <w:sz w:val="44"/>
          <w:szCs w:val="44"/>
        </w:rPr>
        <w:t>: short term, conditions that occur in the atmosphere over a short period of time. Local</w:t>
      </w:r>
    </w:p>
    <w:p w14:paraId="76E9082F" w14:textId="77777777" w:rsidR="00BE4E6D" w:rsidRDefault="00BE4E6D">
      <w:pPr>
        <w:rPr>
          <w:b/>
          <w:sz w:val="44"/>
          <w:szCs w:val="44"/>
        </w:rPr>
      </w:pPr>
    </w:p>
    <w:p w14:paraId="64EBEA49" w14:textId="77777777" w:rsidR="00BE4E6D" w:rsidRDefault="00BE4E6D">
      <w:pPr>
        <w:rPr>
          <w:b/>
          <w:sz w:val="44"/>
          <w:szCs w:val="44"/>
        </w:rPr>
      </w:pPr>
    </w:p>
    <w:p w14:paraId="7D28C22F" w14:textId="0622CA5C" w:rsidR="00EC2132" w:rsidRDefault="00001E2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EC2132">
        <w:rPr>
          <w:b/>
          <w:sz w:val="44"/>
          <w:szCs w:val="44"/>
        </w:rPr>
        <w:t>Do Now 1:</w:t>
      </w:r>
      <w:r w:rsidR="00BE4E6D">
        <w:rPr>
          <w:b/>
          <w:sz w:val="44"/>
          <w:szCs w:val="44"/>
        </w:rPr>
        <w:t xml:space="preserve"> </w:t>
      </w:r>
      <w:r w:rsidR="00BE4E6D" w:rsidRPr="00BE4E6D">
        <w:rPr>
          <w:b/>
          <w:color w:val="943634" w:themeColor="accent2" w:themeShade="BF"/>
          <w:sz w:val="44"/>
          <w:szCs w:val="44"/>
        </w:rPr>
        <w:t>OCEANS AND MOUNTAINS</w:t>
      </w:r>
    </w:p>
    <w:p w14:paraId="1FAE89D9" w14:textId="77777777" w:rsidR="00EC2132" w:rsidRDefault="00EC213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Cites near the ocean </w:t>
      </w:r>
      <w:r w:rsidR="00B84ADA">
        <w:rPr>
          <w:b/>
          <w:sz w:val="44"/>
          <w:szCs w:val="44"/>
        </w:rPr>
        <w:t xml:space="preserve">have more water vapor in the atmosphere and when the air rises up on the mountain side it cools and condenses. Therefore windward cities have more rain. </w:t>
      </w:r>
    </w:p>
    <w:p w14:paraId="05EB1E94" w14:textId="77777777" w:rsidR="00EC2132" w:rsidRDefault="00EC2132">
      <w:pPr>
        <w:rPr>
          <w:b/>
          <w:sz w:val="44"/>
          <w:szCs w:val="44"/>
        </w:rPr>
      </w:pPr>
      <w:r>
        <w:rPr>
          <w:b/>
          <w:sz w:val="44"/>
          <w:szCs w:val="44"/>
        </w:rPr>
        <w:t>Mountains.</w:t>
      </w:r>
    </w:p>
    <w:p w14:paraId="2800D7F4" w14:textId="77777777" w:rsidR="00EC2132" w:rsidRDefault="00EC2132">
      <w:pPr>
        <w:rPr>
          <w:b/>
          <w:sz w:val="44"/>
          <w:szCs w:val="44"/>
        </w:rPr>
      </w:pPr>
      <w:r>
        <w:rPr>
          <w:b/>
          <w:sz w:val="44"/>
          <w:szCs w:val="44"/>
        </w:rPr>
        <w:t>Cities found on the leeward (opposite side of the mountains will have little or no rain</w:t>
      </w:r>
    </w:p>
    <w:p w14:paraId="43696A5B" w14:textId="77777777" w:rsidR="00EC2132" w:rsidRDefault="00EC2132">
      <w:pPr>
        <w:rPr>
          <w:b/>
          <w:sz w:val="44"/>
          <w:szCs w:val="44"/>
        </w:rPr>
      </w:pPr>
    </w:p>
    <w:p w14:paraId="3E22002C" w14:textId="77777777" w:rsidR="00EC2132" w:rsidRDefault="00EC2132">
      <w:pPr>
        <w:rPr>
          <w:b/>
          <w:sz w:val="44"/>
          <w:szCs w:val="44"/>
        </w:rPr>
      </w:pPr>
      <w:r>
        <w:rPr>
          <w:b/>
          <w:sz w:val="44"/>
          <w:szCs w:val="44"/>
        </w:rPr>
        <w:t>Do Now #2</w:t>
      </w:r>
    </w:p>
    <w:p w14:paraId="396D6D07" w14:textId="77777777" w:rsidR="0032633C" w:rsidRDefault="00D00B3A">
      <w:pPr>
        <w:rPr>
          <w:sz w:val="44"/>
          <w:szCs w:val="44"/>
        </w:rPr>
      </w:pPr>
      <w:r w:rsidRPr="00D00B3A">
        <w:rPr>
          <w:b/>
          <w:sz w:val="44"/>
          <w:szCs w:val="44"/>
        </w:rPr>
        <w:t xml:space="preserve">Warm </w:t>
      </w:r>
      <w:r w:rsidRPr="008167BF">
        <w:rPr>
          <w:b/>
          <w:color w:val="943634" w:themeColor="accent2" w:themeShade="BF"/>
          <w:sz w:val="44"/>
          <w:szCs w:val="44"/>
        </w:rPr>
        <w:t>Ocean Currents</w:t>
      </w:r>
      <w:r w:rsidRPr="00D00B3A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bring warm water that evaporates into the air. The moisture in the air will rise, cool and condense into clouds. Next the clouds bring precipitation.</w:t>
      </w:r>
    </w:p>
    <w:p w14:paraId="35FC859A" w14:textId="77777777" w:rsidR="00B84ADA" w:rsidRDefault="00B84ADA">
      <w:pPr>
        <w:rPr>
          <w:sz w:val="44"/>
          <w:szCs w:val="44"/>
        </w:rPr>
      </w:pPr>
      <w:r>
        <w:rPr>
          <w:sz w:val="44"/>
          <w:szCs w:val="44"/>
        </w:rPr>
        <w:lastRenderedPageBreak/>
        <w:t>Ex. Seattle Washington</w:t>
      </w:r>
    </w:p>
    <w:p w14:paraId="58123FBE" w14:textId="77777777" w:rsidR="00D00B3A" w:rsidRDefault="00D00B3A">
      <w:pPr>
        <w:rPr>
          <w:sz w:val="44"/>
          <w:szCs w:val="44"/>
        </w:rPr>
      </w:pPr>
      <w:r w:rsidRPr="00EC2132">
        <w:rPr>
          <w:b/>
          <w:sz w:val="44"/>
          <w:szCs w:val="44"/>
        </w:rPr>
        <w:t>Cold Ocean Currents</w:t>
      </w:r>
      <w:r>
        <w:rPr>
          <w:sz w:val="44"/>
          <w:szCs w:val="44"/>
        </w:rPr>
        <w:t xml:space="preserve"> bring cold water that does not evaporate. Therefore there is no moisture to bring clouds and rain. Cold ocean currents bring in dry weather. </w:t>
      </w:r>
    </w:p>
    <w:p w14:paraId="7FA4BA39" w14:textId="77777777" w:rsidR="001F1FCF" w:rsidRDefault="001F1FCF">
      <w:pPr>
        <w:rPr>
          <w:sz w:val="44"/>
          <w:szCs w:val="44"/>
        </w:rPr>
      </w:pPr>
    </w:p>
    <w:p w14:paraId="6D8912CB" w14:textId="77777777" w:rsidR="001F1FCF" w:rsidRDefault="001F1FCF">
      <w:pPr>
        <w:rPr>
          <w:sz w:val="44"/>
          <w:szCs w:val="44"/>
        </w:rPr>
      </w:pPr>
    </w:p>
    <w:p w14:paraId="4F244958" w14:textId="77777777" w:rsidR="00B84ADA" w:rsidRDefault="00B84ADA">
      <w:pPr>
        <w:rPr>
          <w:sz w:val="44"/>
          <w:szCs w:val="44"/>
        </w:rPr>
      </w:pPr>
      <w:r>
        <w:rPr>
          <w:sz w:val="44"/>
          <w:szCs w:val="44"/>
        </w:rPr>
        <w:t>Example: southern California</w:t>
      </w:r>
    </w:p>
    <w:p w14:paraId="356D8BF7" w14:textId="77777777" w:rsidR="00B84ADA" w:rsidRDefault="00B84ADA">
      <w:pPr>
        <w:rPr>
          <w:sz w:val="44"/>
          <w:szCs w:val="44"/>
        </w:rPr>
      </w:pPr>
      <w:r>
        <w:rPr>
          <w:sz w:val="44"/>
          <w:szCs w:val="44"/>
        </w:rPr>
        <w:t xml:space="preserve">How are cities found off the coast affected by </w:t>
      </w:r>
      <w:proofErr w:type="gramStart"/>
      <w:r>
        <w:rPr>
          <w:sz w:val="44"/>
          <w:szCs w:val="44"/>
        </w:rPr>
        <w:t>oceans.</w:t>
      </w:r>
      <w:proofErr w:type="gramEnd"/>
    </w:p>
    <w:p w14:paraId="469F65A3" w14:textId="77777777" w:rsidR="00B84ADA" w:rsidRDefault="00B84ADA">
      <w:pPr>
        <w:rPr>
          <w:sz w:val="44"/>
          <w:szCs w:val="44"/>
        </w:rPr>
      </w:pPr>
      <w:r>
        <w:rPr>
          <w:sz w:val="44"/>
          <w:szCs w:val="44"/>
        </w:rPr>
        <w:t xml:space="preserve">Oceans to not influence rain fall in the middle of the country. </w:t>
      </w:r>
    </w:p>
    <w:p w14:paraId="6C0AEF0F" w14:textId="77777777" w:rsidR="00D00B3A" w:rsidRDefault="00D00B3A">
      <w:pPr>
        <w:rPr>
          <w:sz w:val="44"/>
          <w:szCs w:val="44"/>
        </w:rPr>
      </w:pPr>
      <w:bookmarkStart w:id="0" w:name="_GoBack"/>
      <w:bookmarkEnd w:id="0"/>
    </w:p>
    <w:p w14:paraId="490A33AE" w14:textId="281F6456" w:rsidR="00B81A80" w:rsidRPr="00395642" w:rsidRDefault="00B81A80">
      <w:pPr>
        <w:rPr>
          <w:sz w:val="44"/>
          <w:szCs w:val="44"/>
        </w:rPr>
      </w:pPr>
      <w:r>
        <w:rPr>
          <w:sz w:val="44"/>
          <w:szCs w:val="44"/>
        </w:rPr>
        <w:t>Do Now #3</w:t>
      </w:r>
      <w:r w:rsidR="00395642">
        <w:rPr>
          <w:sz w:val="44"/>
          <w:szCs w:val="44"/>
        </w:rPr>
        <w:t xml:space="preserve"> </w:t>
      </w:r>
      <w:r w:rsidRPr="00395642">
        <w:rPr>
          <w:color w:val="FF0000"/>
          <w:sz w:val="44"/>
          <w:szCs w:val="44"/>
        </w:rPr>
        <w:t>AIR PRESSURE</w:t>
      </w:r>
    </w:p>
    <w:p w14:paraId="2B189EC5" w14:textId="0C7DD631" w:rsidR="00B81A80" w:rsidRDefault="00A80CA6">
      <w:pPr>
        <w:rPr>
          <w:sz w:val="44"/>
          <w:szCs w:val="44"/>
        </w:rPr>
      </w:pPr>
      <w:r>
        <w:rPr>
          <w:sz w:val="44"/>
          <w:szCs w:val="44"/>
        </w:rPr>
        <w:t>Poster: Lots of surface area will give the earth lots of air pressure.</w:t>
      </w:r>
    </w:p>
    <w:p w14:paraId="528EC0E2" w14:textId="77777777" w:rsidR="00A80CA6" w:rsidRDefault="00A80CA6">
      <w:pPr>
        <w:rPr>
          <w:sz w:val="44"/>
          <w:szCs w:val="44"/>
        </w:rPr>
      </w:pPr>
    </w:p>
    <w:p w14:paraId="3EA2D9C7" w14:textId="498A88F3" w:rsidR="001F1FCF" w:rsidRDefault="00A80CA6">
      <w:pPr>
        <w:rPr>
          <w:sz w:val="44"/>
          <w:szCs w:val="44"/>
        </w:rPr>
      </w:pPr>
      <w:r>
        <w:rPr>
          <w:sz w:val="44"/>
          <w:szCs w:val="44"/>
        </w:rPr>
        <w:t xml:space="preserve">Air pressure: High pressure  (balloon) will move to low pressure. Weather always a cold front with high pressure will move toward a </w:t>
      </w:r>
      <w:proofErr w:type="gramStart"/>
      <w:r>
        <w:rPr>
          <w:sz w:val="44"/>
          <w:szCs w:val="44"/>
        </w:rPr>
        <w:t>low pressure</w:t>
      </w:r>
      <w:proofErr w:type="gramEnd"/>
      <w:r>
        <w:rPr>
          <w:sz w:val="44"/>
          <w:szCs w:val="44"/>
        </w:rPr>
        <w:t xml:space="preserve"> warm front. </w:t>
      </w:r>
    </w:p>
    <w:p w14:paraId="08896DA8" w14:textId="77777777" w:rsidR="001F1FCF" w:rsidRDefault="001F1FCF">
      <w:pPr>
        <w:rPr>
          <w:sz w:val="44"/>
          <w:szCs w:val="44"/>
        </w:rPr>
      </w:pPr>
    </w:p>
    <w:p w14:paraId="1B4068A7" w14:textId="10BCF7FB" w:rsidR="001F1FCF" w:rsidRDefault="00A80CA6">
      <w:pPr>
        <w:rPr>
          <w:sz w:val="44"/>
          <w:szCs w:val="44"/>
        </w:rPr>
      </w:pPr>
      <w:r>
        <w:rPr>
          <w:sz w:val="44"/>
          <w:szCs w:val="44"/>
        </w:rPr>
        <w:t>Spiral: Light heated the air above…</w:t>
      </w:r>
      <w:r w:rsidR="00E703F2">
        <w:rPr>
          <w:sz w:val="44"/>
          <w:szCs w:val="44"/>
        </w:rPr>
        <w:t xml:space="preserve">less dense warm </w:t>
      </w:r>
      <w:proofErr w:type="gramStart"/>
      <w:r w:rsidR="00E703F2">
        <w:rPr>
          <w:sz w:val="44"/>
          <w:szCs w:val="44"/>
        </w:rPr>
        <w:t>air  lifts</w:t>
      </w:r>
      <w:proofErr w:type="gramEnd"/>
      <w:r w:rsidR="00E703F2">
        <w:rPr>
          <w:sz w:val="44"/>
          <w:szCs w:val="44"/>
        </w:rPr>
        <w:t xml:space="preserve"> up  and air</w:t>
      </w:r>
      <w:r>
        <w:rPr>
          <w:sz w:val="44"/>
          <w:szCs w:val="44"/>
        </w:rPr>
        <w:t xml:space="preserve"> molecules spread out. This air rising acted like wind by move the spiral.</w:t>
      </w:r>
    </w:p>
    <w:p w14:paraId="62B4ACDD" w14:textId="77777777" w:rsidR="00A80CA6" w:rsidRDefault="00A80CA6">
      <w:pPr>
        <w:rPr>
          <w:sz w:val="44"/>
          <w:szCs w:val="44"/>
        </w:rPr>
      </w:pPr>
    </w:p>
    <w:p w14:paraId="1B43DC8C" w14:textId="57590E62" w:rsidR="001F1FCF" w:rsidRDefault="00A80CA6">
      <w:pPr>
        <w:rPr>
          <w:sz w:val="44"/>
          <w:szCs w:val="44"/>
        </w:rPr>
      </w:pPr>
      <w:r>
        <w:rPr>
          <w:sz w:val="44"/>
          <w:szCs w:val="44"/>
        </w:rPr>
        <w:t>Jet Steam carries weather …from West coast to east</w:t>
      </w:r>
    </w:p>
    <w:p w14:paraId="1570AD85" w14:textId="77777777" w:rsidR="001F1FCF" w:rsidRDefault="001F1FCF">
      <w:pPr>
        <w:rPr>
          <w:sz w:val="44"/>
          <w:szCs w:val="44"/>
        </w:rPr>
      </w:pPr>
    </w:p>
    <w:p w14:paraId="1EBD85CF" w14:textId="77777777" w:rsidR="001F1FCF" w:rsidRDefault="001F1FCF">
      <w:pPr>
        <w:rPr>
          <w:sz w:val="44"/>
          <w:szCs w:val="44"/>
        </w:rPr>
      </w:pPr>
    </w:p>
    <w:p w14:paraId="15F24760" w14:textId="77777777" w:rsidR="001F1FCF" w:rsidRPr="00D00B3A" w:rsidRDefault="001F1FCF">
      <w:pPr>
        <w:rPr>
          <w:sz w:val="44"/>
          <w:szCs w:val="44"/>
        </w:rPr>
      </w:pPr>
    </w:p>
    <w:sectPr w:rsidR="001F1FCF" w:rsidRPr="00D00B3A" w:rsidSect="00B84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3A"/>
    <w:rsid w:val="00001E24"/>
    <w:rsid w:val="001F1FCF"/>
    <w:rsid w:val="002B3263"/>
    <w:rsid w:val="002C6601"/>
    <w:rsid w:val="0032633C"/>
    <w:rsid w:val="003950A0"/>
    <w:rsid w:val="00395642"/>
    <w:rsid w:val="008167BF"/>
    <w:rsid w:val="00A80CA6"/>
    <w:rsid w:val="00B81A80"/>
    <w:rsid w:val="00B84ADA"/>
    <w:rsid w:val="00BE4E6D"/>
    <w:rsid w:val="00D00B3A"/>
    <w:rsid w:val="00D46E40"/>
    <w:rsid w:val="00D67C6B"/>
    <w:rsid w:val="00E223D0"/>
    <w:rsid w:val="00E703F2"/>
    <w:rsid w:val="00EC2132"/>
    <w:rsid w:val="00F3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92B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1418</Characters>
  <Application>Microsoft Macintosh Word</Application>
  <DocSecurity>0</DocSecurity>
  <Lines>11</Lines>
  <Paragraphs>3</Paragraphs>
  <ScaleCrop>false</ScaleCrop>
  <Company>EGSD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EG</cp:lastModifiedBy>
  <cp:revision>2</cp:revision>
  <cp:lastPrinted>2015-10-05T17:04:00Z</cp:lastPrinted>
  <dcterms:created xsi:type="dcterms:W3CDTF">2015-10-05T17:29:00Z</dcterms:created>
  <dcterms:modified xsi:type="dcterms:W3CDTF">2015-10-05T17:29:00Z</dcterms:modified>
</cp:coreProperties>
</file>