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A6" w:rsidRPr="00640240" w:rsidRDefault="00C83BA6" w:rsidP="00640240">
      <w:pPr>
        <w:jc w:val="center"/>
        <w:rPr>
          <w:b/>
          <w:sz w:val="32"/>
        </w:rPr>
      </w:pPr>
      <w:r w:rsidRPr="00640240">
        <w:rPr>
          <w:b/>
          <w:sz w:val="32"/>
        </w:rPr>
        <w:t>STUDY GUIDE FOR SOLAR SYSTEM QUIZ 1</w:t>
      </w:r>
    </w:p>
    <w:p w:rsidR="00C83BA6" w:rsidRDefault="00C83BA6" w:rsidP="00C83BA6"/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458"/>
        <w:gridCol w:w="12960"/>
      </w:tblGrid>
      <w:tr w:rsidR="00C83BA6" w:rsidTr="00640240">
        <w:tc>
          <w:tcPr>
            <w:tcW w:w="1458" w:type="dxa"/>
          </w:tcPr>
          <w:p w:rsidR="00C83BA6" w:rsidRDefault="00C83BA6" w:rsidP="00C83BA6"/>
          <w:p w:rsidR="00C83BA6" w:rsidRDefault="00C83BA6" w:rsidP="00C83BA6"/>
          <w:p w:rsidR="00C83BA6" w:rsidRDefault="00C83BA6" w:rsidP="00C83BA6"/>
          <w:p w:rsidR="00C83BA6" w:rsidRDefault="00C83BA6" w:rsidP="00C83BA6"/>
          <w:p w:rsidR="00C83BA6" w:rsidRDefault="00C83BA6" w:rsidP="00C83BA6">
            <w:pPr>
              <w:jc w:val="center"/>
              <w:rPr>
                <w:b/>
              </w:rPr>
            </w:pPr>
          </w:p>
          <w:p w:rsidR="00C83BA6" w:rsidRPr="00C83BA6" w:rsidRDefault="00C83BA6" w:rsidP="00C83BA6">
            <w:pPr>
              <w:jc w:val="center"/>
              <w:rPr>
                <w:b/>
              </w:rPr>
            </w:pPr>
            <w:r w:rsidRPr="00C83BA6">
              <w:rPr>
                <w:b/>
              </w:rPr>
              <w:t>GRAVITY</w:t>
            </w:r>
          </w:p>
        </w:tc>
        <w:tc>
          <w:tcPr>
            <w:tcW w:w="12960" w:type="dxa"/>
          </w:tcPr>
          <w:p w:rsidR="00C83BA6" w:rsidRDefault="00C83BA6" w:rsidP="00C83BA6">
            <w:r>
              <w:t>*How would you define exactly what gravity is?</w:t>
            </w:r>
          </w:p>
          <w:p w:rsidR="00C83BA6" w:rsidRDefault="00C83BA6" w:rsidP="00C83BA6"/>
          <w:p w:rsidR="00C83BA6" w:rsidRDefault="00C83BA6" w:rsidP="00C83BA6"/>
          <w:p w:rsidR="00C83BA6" w:rsidRDefault="00C83BA6" w:rsidP="00C83BA6"/>
          <w:p w:rsidR="00C83BA6" w:rsidRDefault="00C83BA6" w:rsidP="00C83BA6">
            <w:r>
              <w:t>*How does gravity help to keep the moon in orbit around the Earth?</w:t>
            </w:r>
          </w:p>
          <w:p w:rsidR="00C83BA6" w:rsidRDefault="00C83BA6" w:rsidP="00C83BA6"/>
          <w:p w:rsidR="00C83BA6" w:rsidRDefault="00C83BA6" w:rsidP="00C83BA6"/>
          <w:p w:rsidR="00C83BA6" w:rsidRDefault="00C83BA6" w:rsidP="00C83BA6"/>
          <w:p w:rsidR="00C83BA6" w:rsidRDefault="00C83BA6" w:rsidP="00C83BA6">
            <w:r>
              <w:t xml:space="preserve">*What would happen to the International Space Station </w:t>
            </w:r>
            <w:r w:rsidR="00640240">
              <w:t xml:space="preserve">(ISS) if the Earth’s gravity </w:t>
            </w:r>
            <w:bookmarkStart w:id="0" w:name="_GoBack"/>
            <w:bookmarkEnd w:id="0"/>
            <w:r>
              <w:t>suddenly shut off?</w:t>
            </w:r>
          </w:p>
          <w:p w:rsidR="00C83BA6" w:rsidRDefault="00C83BA6" w:rsidP="00C83BA6"/>
          <w:p w:rsidR="00C83BA6" w:rsidRDefault="00C83BA6" w:rsidP="00C83BA6"/>
          <w:p w:rsidR="00C83BA6" w:rsidRDefault="00C83BA6" w:rsidP="00C83BA6"/>
        </w:tc>
      </w:tr>
      <w:tr w:rsidR="00C83BA6" w:rsidRPr="00C83BA6" w:rsidTr="00640240">
        <w:tc>
          <w:tcPr>
            <w:tcW w:w="1458" w:type="dxa"/>
          </w:tcPr>
          <w:p w:rsidR="00C83BA6" w:rsidRPr="00C83BA6" w:rsidRDefault="00C83BA6" w:rsidP="00C83BA6">
            <w:pPr>
              <w:rPr>
                <w:color w:val="000000" w:themeColor="text1"/>
              </w:rPr>
            </w:pPr>
          </w:p>
        </w:tc>
        <w:tc>
          <w:tcPr>
            <w:tcW w:w="12960" w:type="dxa"/>
          </w:tcPr>
          <w:p w:rsidR="00C83BA6" w:rsidRPr="00C83BA6" w:rsidRDefault="00C83BA6" w:rsidP="00C83BA6">
            <w:pPr>
              <w:rPr>
                <w:color w:val="000000" w:themeColor="text1"/>
              </w:rPr>
            </w:pPr>
          </w:p>
        </w:tc>
      </w:tr>
      <w:tr w:rsidR="00C83BA6" w:rsidTr="00640240">
        <w:tc>
          <w:tcPr>
            <w:tcW w:w="1458" w:type="dxa"/>
          </w:tcPr>
          <w:p w:rsidR="00C83BA6" w:rsidRDefault="00C83BA6" w:rsidP="00C83BA6"/>
          <w:p w:rsidR="00640240" w:rsidRDefault="00640240" w:rsidP="00C83BA6">
            <w:pPr>
              <w:rPr>
                <w:b/>
              </w:rPr>
            </w:pPr>
          </w:p>
          <w:p w:rsidR="00640240" w:rsidRDefault="00640240" w:rsidP="00C83BA6">
            <w:pPr>
              <w:rPr>
                <w:b/>
              </w:rPr>
            </w:pPr>
          </w:p>
          <w:p w:rsidR="00640240" w:rsidRDefault="00640240" w:rsidP="00C83BA6">
            <w:pPr>
              <w:rPr>
                <w:b/>
              </w:rPr>
            </w:pPr>
          </w:p>
          <w:p w:rsidR="00640240" w:rsidRDefault="00640240" w:rsidP="00C83BA6">
            <w:pPr>
              <w:rPr>
                <w:b/>
              </w:rPr>
            </w:pPr>
          </w:p>
          <w:p w:rsidR="00C83BA6" w:rsidRPr="00C83BA6" w:rsidRDefault="00C83BA6" w:rsidP="00640240">
            <w:pPr>
              <w:jc w:val="center"/>
              <w:rPr>
                <w:b/>
              </w:rPr>
            </w:pPr>
            <w:r w:rsidRPr="00C83BA6">
              <w:rPr>
                <w:b/>
              </w:rPr>
              <w:t>INERTIA</w:t>
            </w:r>
          </w:p>
        </w:tc>
        <w:tc>
          <w:tcPr>
            <w:tcW w:w="12960" w:type="dxa"/>
          </w:tcPr>
          <w:p w:rsidR="00C83BA6" w:rsidRDefault="00640240" w:rsidP="00C83BA6">
            <w:r>
              <w:t>*How would you define exactly what is meant by the word inertia?</w:t>
            </w:r>
          </w:p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>
            <w:r>
              <w:t>*What role does inertial play in keeping a planet in orbit around the sun?</w:t>
            </w:r>
          </w:p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</w:tc>
      </w:tr>
      <w:tr w:rsidR="00C83BA6" w:rsidTr="00640240">
        <w:tc>
          <w:tcPr>
            <w:tcW w:w="1458" w:type="dxa"/>
          </w:tcPr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Pr="00640240" w:rsidRDefault="00640240" w:rsidP="00C83BA6">
            <w:pPr>
              <w:rPr>
                <w:b/>
              </w:rPr>
            </w:pPr>
          </w:p>
          <w:p w:rsidR="00C83BA6" w:rsidRDefault="00640240" w:rsidP="00640240">
            <w:pPr>
              <w:jc w:val="center"/>
            </w:pPr>
            <w:r w:rsidRPr="00640240">
              <w:rPr>
                <w:b/>
              </w:rPr>
              <w:t>TIDES</w:t>
            </w:r>
          </w:p>
        </w:tc>
        <w:tc>
          <w:tcPr>
            <w:tcW w:w="12960" w:type="dxa"/>
          </w:tcPr>
          <w:p w:rsidR="00C83BA6" w:rsidRDefault="00C83BA6" w:rsidP="00C83BA6"/>
          <w:p w:rsidR="00640240" w:rsidRDefault="00640240" w:rsidP="00C83BA6">
            <w:r>
              <w:t>*Define and sketch out the Sun, Earth and Moon during high tides and low tides</w:t>
            </w:r>
          </w:p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>
            <w:r>
              <w:t>**What is a Spring Tide?  What is a Neap Tide?  Why do we get these?</w:t>
            </w:r>
          </w:p>
        </w:tc>
      </w:tr>
      <w:tr w:rsidR="00C83BA6" w:rsidTr="00640240">
        <w:tc>
          <w:tcPr>
            <w:tcW w:w="1458" w:type="dxa"/>
          </w:tcPr>
          <w:p w:rsidR="00C83BA6" w:rsidRDefault="00C83BA6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640240">
            <w:pPr>
              <w:jc w:val="center"/>
              <w:rPr>
                <w:b/>
              </w:rPr>
            </w:pPr>
            <w:r w:rsidRPr="00640240">
              <w:rPr>
                <w:b/>
              </w:rPr>
              <w:t>S</w:t>
            </w:r>
            <w:r>
              <w:rPr>
                <w:b/>
              </w:rPr>
              <w:t>OLAR SYSTEM</w:t>
            </w:r>
          </w:p>
          <w:p w:rsidR="00640240" w:rsidRPr="00640240" w:rsidRDefault="00640240" w:rsidP="00640240">
            <w:pPr>
              <w:jc w:val="center"/>
              <w:rPr>
                <w:b/>
              </w:rPr>
            </w:pPr>
            <w:r w:rsidRPr="00640240">
              <w:rPr>
                <w:b/>
              </w:rPr>
              <w:t xml:space="preserve"> SCALING</w:t>
            </w:r>
          </w:p>
        </w:tc>
        <w:tc>
          <w:tcPr>
            <w:tcW w:w="12960" w:type="dxa"/>
          </w:tcPr>
          <w:p w:rsidR="00C83BA6" w:rsidRDefault="00C83BA6" w:rsidP="00C83BA6"/>
          <w:p w:rsidR="00640240" w:rsidRDefault="00640240" w:rsidP="00C83BA6">
            <w:r>
              <w:t>**Using a scale of 1mm = 1,000,000km, what would a scaled distance be for a planet that is 92,000,000km from the sun.  Based on what we did on the scaling activity, what 2 planets would this new planet be in between?</w:t>
            </w:r>
          </w:p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  <w:p w:rsidR="00640240" w:rsidRDefault="00640240" w:rsidP="00C83BA6"/>
        </w:tc>
      </w:tr>
      <w:tr w:rsidR="00C83BA6" w:rsidTr="00640240">
        <w:tc>
          <w:tcPr>
            <w:tcW w:w="1458" w:type="dxa"/>
          </w:tcPr>
          <w:p w:rsidR="00C83BA6" w:rsidRDefault="00C83BA6" w:rsidP="00C83BA6"/>
        </w:tc>
        <w:tc>
          <w:tcPr>
            <w:tcW w:w="12960" w:type="dxa"/>
          </w:tcPr>
          <w:p w:rsidR="00C83BA6" w:rsidRDefault="00C83BA6" w:rsidP="00C83BA6"/>
        </w:tc>
      </w:tr>
    </w:tbl>
    <w:p w:rsidR="00C83BA6" w:rsidRDefault="00C83BA6" w:rsidP="00C83BA6"/>
    <w:sectPr w:rsidR="00C83BA6" w:rsidSect="00640240">
      <w:pgSz w:w="15840" w:h="12240" w:orient="landscape"/>
      <w:pgMar w:top="1152" w:right="115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5E05"/>
    <w:multiLevelType w:val="hybridMultilevel"/>
    <w:tmpl w:val="8E7C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6"/>
    <w:rsid w:val="00342C3B"/>
    <w:rsid w:val="003950A0"/>
    <w:rsid w:val="00640240"/>
    <w:rsid w:val="00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71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A6"/>
    <w:pPr>
      <w:ind w:left="720"/>
      <w:contextualSpacing/>
    </w:pPr>
  </w:style>
  <w:style w:type="table" w:styleId="TableGrid">
    <w:name w:val="Table Grid"/>
    <w:basedOn w:val="TableNormal"/>
    <w:uiPriority w:val="59"/>
    <w:rsid w:val="00C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A6"/>
    <w:pPr>
      <w:ind w:left="720"/>
      <w:contextualSpacing/>
    </w:pPr>
  </w:style>
  <w:style w:type="table" w:styleId="TableGrid">
    <w:name w:val="Table Grid"/>
    <w:basedOn w:val="TableNormal"/>
    <w:uiPriority w:val="59"/>
    <w:rsid w:val="00C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133</Words>
  <Characters>761</Characters>
  <Application>Microsoft Macintosh Word</Application>
  <DocSecurity>0</DocSecurity>
  <Lines>6</Lines>
  <Paragraphs>1</Paragraphs>
  <ScaleCrop>false</ScaleCrop>
  <Company>EGSD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2015-12-04T00:07:00Z</dcterms:created>
  <dcterms:modified xsi:type="dcterms:W3CDTF">2015-12-04T00:32:00Z</dcterms:modified>
</cp:coreProperties>
</file>