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0B3C" w14:textId="780E608C" w:rsidR="00A47B1B" w:rsidRPr="00FB4562" w:rsidRDefault="00FB4562" w:rsidP="003F5175">
      <w:pPr>
        <w:jc w:val="center"/>
        <w:rPr>
          <w:rFonts w:ascii="Marker Felt" w:eastAsia="Times New Roman" w:hAnsi="Marker Felt" w:cs="Times New Roman"/>
          <w:color w:val="E36C0A" w:themeColor="accent6" w:themeShade="BF"/>
          <w:sz w:val="72"/>
          <w:szCs w:val="96"/>
        </w:rPr>
      </w:pPr>
      <w:r w:rsidRPr="00FB4562">
        <w:rPr>
          <w:rFonts w:ascii="Marker Felt" w:eastAsia="Times New Roman" w:hAnsi="Marker Felt" w:cs="Times New Roman"/>
          <w:color w:val="E36C0A" w:themeColor="accent6" w:themeShade="BF"/>
          <w:sz w:val="72"/>
          <w:szCs w:val="96"/>
        </w:rPr>
        <w:t xml:space="preserve">Cumulative </w:t>
      </w:r>
      <w:r w:rsidR="008016A9" w:rsidRPr="00FB4562">
        <w:rPr>
          <w:rFonts w:ascii="Marker Felt" w:eastAsia="Times New Roman" w:hAnsi="Marker Felt" w:cs="Times New Roman"/>
          <w:color w:val="E36C0A" w:themeColor="accent6" w:themeShade="BF"/>
          <w:sz w:val="72"/>
          <w:szCs w:val="96"/>
        </w:rPr>
        <w:t>Geometry Quiz</w:t>
      </w:r>
      <w:r w:rsidR="00C47DF7" w:rsidRPr="00FB4562">
        <w:rPr>
          <w:rFonts w:ascii="Marker Felt" w:eastAsia="Times New Roman" w:hAnsi="Marker Felt" w:cs="Times New Roman"/>
          <w:color w:val="E36C0A" w:themeColor="accent6" w:themeShade="BF"/>
          <w:sz w:val="72"/>
          <w:szCs w:val="96"/>
        </w:rPr>
        <w:t xml:space="preserve"> Menu</w:t>
      </w:r>
    </w:p>
    <w:p w14:paraId="064EF091" w14:textId="77777777" w:rsidR="00276AA1" w:rsidRDefault="00276AA1" w:rsidP="00A47B1B">
      <w:pPr>
        <w:rPr>
          <w:rFonts w:ascii="Times New Roman" w:hAnsi="Times New Roman" w:cs="Times New Roman"/>
          <w:b/>
          <w:bCs/>
          <w:color w:val="000000"/>
        </w:rPr>
      </w:pPr>
    </w:p>
    <w:p w14:paraId="1D6F9038" w14:textId="77777777" w:rsidR="00A47B1B" w:rsidRDefault="00967486" w:rsidP="003F5175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Name: ____________</w:t>
      </w:r>
      <w:r w:rsidR="007332CB"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>_________________</w:t>
      </w:r>
      <w:r w:rsidR="007332CB">
        <w:rPr>
          <w:rFonts w:ascii="Times New Roman" w:hAnsi="Times New Roman" w:cs="Times New Roman"/>
          <w:b/>
          <w:bCs/>
          <w:color w:val="000000"/>
        </w:rPr>
        <w:t xml:space="preserve">Class: ______________________ </w:t>
      </w:r>
      <w:r w:rsidR="00E47082">
        <w:rPr>
          <w:rFonts w:ascii="Times New Roman" w:hAnsi="Times New Roman" w:cs="Times New Roman"/>
          <w:b/>
          <w:bCs/>
          <w:color w:val="000000"/>
        </w:rPr>
        <w:t>Due</w:t>
      </w:r>
      <w:proofErr w:type="gramStart"/>
      <w:r w:rsidR="00E47082"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>_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_____________</w:t>
      </w:r>
    </w:p>
    <w:p w14:paraId="5BFC67E5" w14:textId="77777777" w:rsidR="00276AA1" w:rsidRPr="00A47B1B" w:rsidRDefault="00276AA1" w:rsidP="00A47B1B">
      <w:pPr>
        <w:rPr>
          <w:rFonts w:ascii="Times" w:hAnsi="Times" w:cs="Times New Roman"/>
          <w:sz w:val="20"/>
          <w:szCs w:val="20"/>
        </w:rPr>
      </w:pPr>
    </w:p>
    <w:p w14:paraId="7D2A94D4" w14:textId="77777777" w:rsidR="00565F76" w:rsidRDefault="00276AA1" w:rsidP="00A47B1B">
      <w:pPr>
        <w:rPr>
          <w:rFonts w:ascii="Times New Roman" w:hAnsi="Times New Roman" w:cs="Times New Roman"/>
          <w:b/>
          <w:i/>
          <w:iCs/>
          <w:color w:val="000000"/>
        </w:rPr>
      </w:pPr>
      <w:r w:rsidRPr="00276AA1">
        <w:rPr>
          <w:rFonts w:ascii="Times New Roman" w:hAnsi="Times New Roman" w:cs="Times New Roman"/>
          <w:b/>
          <w:i/>
          <w:iCs/>
          <w:color w:val="000000"/>
        </w:rPr>
        <w:t xml:space="preserve">DIRECTIONS:  </w:t>
      </w:r>
    </w:p>
    <w:p w14:paraId="659C84A5" w14:textId="77777777" w:rsidR="00C8618F" w:rsidRPr="00565F76" w:rsidRDefault="00C8618F" w:rsidP="00C8618F">
      <w:pPr>
        <w:pStyle w:val="ListParagraph"/>
        <w:numPr>
          <w:ilvl w:val="0"/>
          <w:numId w:val="1"/>
        </w:numPr>
        <w:rPr>
          <w:rFonts w:ascii="Times" w:hAnsi="Times" w:cs="Times New Roman"/>
          <w:b/>
          <w:sz w:val="20"/>
          <w:szCs w:val="20"/>
        </w:rPr>
      </w:pPr>
      <w:r w:rsidRPr="00565F76">
        <w:rPr>
          <w:rFonts w:ascii="Times New Roman" w:hAnsi="Times New Roman" w:cs="Times New Roman"/>
          <w:b/>
          <w:i/>
          <w:iCs/>
          <w:color w:val="000000"/>
        </w:rPr>
        <w:t>All items in the main dish</w:t>
      </w:r>
      <w:r w:rsidR="00E952AC">
        <w:rPr>
          <w:rFonts w:ascii="Times New Roman" w:hAnsi="Times New Roman" w:cs="Times New Roman"/>
          <w:b/>
          <w:i/>
          <w:iCs/>
          <w:color w:val="000000"/>
        </w:rPr>
        <w:t>es</w:t>
      </w:r>
      <w:r w:rsidRPr="00565F76">
        <w:rPr>
          <w:rFonts w:ascii="Times New Roman" w:hAnsi="Times New Roman" w:cs="Times New Roman"/>
          <w:b/>
          <w:i/>
          <w:iCs/>
          <w:color w:val="000000"/>
        </w:rPr>
        <w:t xml:space="preserve"> must be complete by the due date.  </w:t>
      </w:r>
    </w:p>
    <w:p w14:paraId="4099A30E" w14:textId="77777777" w:rsidR="00C8618F" w:rsidRPr="008D6108" w:rsidRDefault="00C8618F" w:rsidP="00E952AC">
      <w:pPr>
        <w:pStyle w:val="ListParagraph"/>
        <w:rPr>
          <w:rFonts w:ascii="Times" w:hAnsi="Times" w:cs="Times New Roman"/>
          <w:b/>
          <w:sz w:val="20"/>
          <w:szCs w:val="20"/>
        </w:rPr>
      </w:pPr>
    </w:p>
    <w:p w14:paraId="61112640" w14:textId="77777777" w:rsidR="00A47B1B" w:rsidRPr="00A47B1B" w:rsidRDefault="00A47B1B" w:rsidP="00A47B1B">
      <w:pPr>
        <w:rPr>
          <w:rFonts w:ascii="Times" w:eastAsia="Times New Roman" w:hAnsi="Times" w:cs="Times New Roman"/>
          <w:sz w:val="20"/>
          <w:szCs w:val="20"/>
        </w:rPr>
      </w:pPr>
      <w:r w:rsidRPr="00A47B1B">
        <w:rPr>
          <w:rFonts w:ascii="Times" w:eastAsia="Times New Roman" w:hAnsi="Times" w:cs="Times New Roman"/>
          <w:sz w:val="20"/>
          <w:szCs w:val="20"/>
        </w:rPr>
        <w:br/>
      </w:r>
    </w:p>
    <w:p w14:paraId="69F5611B" w14:textId="77777777" w:rsidR="00A47B1B" w:rsidRPr="00565F76" w:rsidRDefault="00A47B1B" w:rsidP="00276AA1">
      <w:pPr>
        <w:jc w:val="center"/>
        <w:rPr>
          <w:rFonts w:ascii="Savoye LET Plain:1.0" w:hAnsi="Savoye LET Plain:1.0" w:cs="Times New Roman"/>
          <w:b/>
          <w:sz w:val="32"/>
          <w:szCs w:val="20"/>
        </w:rPr>
      </w:pPr>
      <w:r w:rsidRPr="00565F76">
        <w:rPr>
          <w:rFonts w:ascii="Savoye LET Plain:1.0" w:hAnsi="Savoye LET Plain:1.0" w:cs="Times New Roman"/>
          <w:b/>
          <w:bCs/>
          <w:color w:val="000000"/>
          <w:sz w:val="52"/>
          <w:u w:val="single"/>
        </w:rPr>
        <w:t>Main Dishes (complete all)</w:t>
      </w:r>
    </w:p>
    <w:p w14:paraId="059B2C51" w14:textId="77777777" w:rsidR="003E1167" w:rsidRPr="00E952AC" w:rsidRDefault="00196E9E" w:rsidP="003E116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D702ED5" wp14:editId="13C168B7">
            <wp:simplePos x="0" y="0"/>
            <wp:positionH relativeFrom="column">
              <wp:posOffset>4957445</wp:posOffset>
            </wp:positionH>
            <wp:positionV relativeFrom="paragraph">
              <wp:posOffset>111760</wp:posOffset>
            </wp:positionV>
            <wp:extent cx="1671320" cy="1028700"/>
            <wp:effectExtent l="0" t="0" r="5080" b="12700"/>
            <wp:wrapTight wrapText="bothSides">
              <wp:wrapPolygon edited="0">
                <wp:start x="0" y="0"/>
                <wp:lineTo x="0" y="21333"/>
                <wp:lineTo x="21337" y="21333"/>
                <wp:lineTo x="21337" y="0"/>
                <wp:lineTo x="0" y="0"/>
              </wp:wrapPolygon>
            </wp:wrapTight>
            <wp:docPr id="4" name="Picture 4" descr="Macintosh HD:Users:mbrightman:Desktop:Screen Shot 2017-12-07 at 10.56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brightman:Desktop:Screen Shot 2017-12-07 at 10.56.5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FDB4C" w14:textId="77777777" w:rsidR="00B351BD" w:rsidRDefault="005A69FC" w:rsidP="00B351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Study the formulas below.</w:t>
      </w:r>
    </w:p>
    <w:p w14:paraId="6E8CAB1A" w14:textId="77777777" w:rsidR="00E952AC" w:rsidRDefault="00E952AC" w:rsidP="00E952AC">
      <w:pPr>
        <w:pStyle w:val="ListParagrap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8D0300" w14:textId="77777777" w:rsidR="00E952AC" w:rsidRDefault="008016A9" w:rsidP="00E952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Area of a</w:t>
      </w:r>
      <w:r w:rsidR="0027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ectangle =  _____________________</w:t>
      </w:r>
    </w:p>
    <w:p w14:paraId="2DB8E8E6" w14:textId="77777777" w:rsidR="00E952AC" w:rsidRDefault="00E952AC" w:rsidP="00E952AC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CB877D" w14:textId="77777777" w:rsidR="00E952AC" w:rsidRDefault="00274309" w:rsidP="00E952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Area of a T</w:t>
      </w:r>
      <w:r w:rsidR="00801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riangle = _______________________</w:t>
      </w:r>
    </w:p>
    <w:p w14:paraId="00198847" w14:textId="77777777" w:rsidR="00AC5247" w:rsidRPr="00AC5247" w:rsidRDefault="00AC5247" w:rsidP="00AC524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8DB24E" w14:textId="77777777" w:rsidR="00AC5247" w:rsidRDefault="00AC5247" w:rsidP="00E952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Volume of a </w:t>
      </w:r>
      <w:r w:rsidR="0027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Rectangular Prism = ______________________</w:t>
      </w:r>
      <w:bookmarkStart w:id="0" w:name="_GoBack"/>
      <w:bookmarkEnd w:id="0"/>
    </w:p>
    <w:p w14:paraId="4CFE421D" w14:textId="77777777" w:rsidR="00274309" w:rsidRPr="00274309" w:rsidRDefault="00274309" w:rsidP="0027430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3B29AD" w14:textId="77777777" w:rsidR="00274309" w:rsidRDefault="00274309" w:rsidP="00E952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Volume of a Prism = _____________________</w:t>
      </w:r>
    </w:p>
    <w:p w14:paraId="65BAB533" w14:textId="77777777" w:rsidR="00E952AC" w:rsidRDefault="00E952AC" w:rsidP="00E952AC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C6602F" w14:textId="77777777" w:rsidR="00E952AC" w:rsidRDefault="00E952AC" w:rsidP="00E952AC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64D22D" w14:textId="77777777" w:rsidR="00E952AC" w:rsidRDefault="00E952AC" w:rsidP="00E952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Make sure your </w:t>
      </w:r>
      <w:r w:rsidR="00504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Fractions Unit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table of contents in your binder is up-to-date.</w:t>
      </w:r>
      <w:r w:rsidR="00504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(You should have up to page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.)</w:t>
      </w:r>
    </w:p>
    <w:p w14:paraId="0DDFDFCB" w14:textId="77777777" w:rsidR="00E952AC" w:rsidRDefault="00E952AC" w:rsidP="00E952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99213F" w14:textId="77777777" w:rsidR="00E952AC" w:rsidRPr="00E952AC" w:rsidRDefault="00E952AC" w:rsidP="00E952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9D580F" w14:textId="77777777" w:rsidR="00E952AC" w:rsidRDefault="00E952AC" w:rsidP="00E952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Make sure that all of your notes sheets are filled in.  If not, navigate to the math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weebly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page.</w:t>
      </w:r>
    </w:p>
    <w:p w14:paraId="4848200D" w14:textId="77777777" w:rsidR="00E952AC" w:rsidRDefault="00E952AC" w:rsidP="00E952AC">
      <w:pPr>
        <w:pStyle w:val="ListParagrap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025C15" w14:textId="77777777" w:rsidR="00E952AC" w:rsidRDefault="00E952AC" w:rsidP="00E952AC">
      <w:pPr>
        <w:pStyle w:val="ListParagrap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933E6F" w14:textId="450F3BC9" w:rsidR="00E952AC" w:rsidRDefault="00A2636C" w:rsidP="00E952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Complete Weekly Practice Packet #7</w:t>
      </w:r>
    </w:p>
    <w:p w14:paraId="6C542637" w14:textId="77777777" w:rsidR="009D450C" w:rsidRDefault="009D450C" w:rsidP="009D450C">
      <w:pPr>
        <w:pStyle w:val="ListParagrap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040583" w14:textId="734AEB96" w:rsidR="009D450C" w:rsidRDefault="009D450C" w:rsidP="009D45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Correct the Weekly Practice Packet and think deeply about your mistakes </w:t>
      </w:r>
      <w:r w:rsidRPr="00B03203">
        <w:rPr>
          <w:rFonts w:ascii="Times New Roman" w:hAnsi="Times New Roman" w:cs="Times New Roman"/>
          <w:b/>
          <w:bCs/>
          <w:i/>
          <w:color w:val="FF0000"/>
          <w:szCs w:val="28"/>
        </w:rPr>
        <w:t xml:space="preserve">(I should see correction marks in your packet with the correct answers </w:t>
      </w:r>
      <w:r>
        <w:rPr>
          <w:rFonts w:ascii="Times New Roman" w:hAnsi="Times New Roman" w:cs="Times New Roman"/>
          <w:b/>
          <w:bCs/>
          <w:i/>
          <w:color w:val="FF0000"/>
          <w:szCs w:val="28"/>
        </w:rPr>
        <w:t xml:space="preserve">and corrected work </w:t>
      </w:r>
      <w:r w:rsidRPr="00B03203">
        <w:rPr>
          <w:rFonts w:ascii="Times New Roman" w:hAnsi="Times New Roman" w:cs="Times New Roman"/>
          <w:b/>
          <w:bCs/>
          <w:i/>
          <w:color w:val="FF0000"/>
          <w:szCs w:val="28"/>
        </w:rPr>
        <w:t>written in.)</w:t>
      </w:r>
    </w:p>
    <w:p w14:paraId="378862EF" w14:textId="77777777" w:rsidR="00C15214" w:rsidRPr="009D450C" w:rsidRDefault="00C15214" w:rsidP="009D450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A79193" w14:textId="162689FB" w:rsidR="00C15214" w:rsidRDefault="00C15214" w:rsidP="00E952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Study your red and white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foldables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to help understand and recall the following vocabulary:</w:t>
      </w:r>
    </w:p>
    <w:p w14:paraId="5F882744" w14:textId="77777777" w:rsidR="00C15214" w:rsidRPr="00C15214" w:rsidRDefault="00C15214" w:rsidP="00C1521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C2899F" w14:textId="54836BA5" w:rsidR="00C15214" w:rsidRPr="00C15214" w:rsidRDefault="00D8676F" w:rsidP="00D8676F">
      <w:pPr>
        <w:pStyle w:val="ListParagraph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v</w:t>
      </w:r>
      <w:r w:rsidR="00C1521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olume</w:t>
      </w:r>
      <w:proofErr w:type="gramEnd"/>
      <w:r w:rsidR="00C1521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area   cube  </w:t>
      </w:r>
      <w:r w:rsidR="00C1521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unit cube  </w:t>
      </w:r>
      <w:r w:rsidR="00C1521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edge-length  </w:t>
      </w:r>
      <w:r w:rsidR="00C1521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rectangular prism   </w:t>
      </w:r>
      <w:r w:rsidR="00C1521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Base</w:t>
      </w:r>
    </w:p>
    <w:p w14:paraId="4ECF19FD" w14:textId="77777777" w:rsidR="00485335" w:rsidRPr="00B351BD" w:rsidRDefault="00485335" w:rsidP="00B351B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24EDE0" w14:textId="77777777" w:rsidR="00A47B1B" w:rsidRDefault="00A47B1B" w:rsidP="00A47B1B">
      <w:pPr>
        <w:rPr>
          <w:rFonts w:ascii="Times" w:eastAsia="Times New Roman" w:hAnsi="Times" w:cs="Times New Roman"/>
          <w:sz w:val="20"/>
          <w:szCs w:val="20"/>
        </w:rPr>
      </w:pPr>
      <w:r w:rsidRPr="00A47B1B">
        <w:rPr>
          <w:rFonts w:ascii="Times" w:eastAsia="Times New Roman" w:hAnsi="Times" w:cs="Times New Roman"/>
          <w:sz w:val="20"/>
          <w:szCs w:val="20"/>
        </w:rPr>
        <w:br/>
      </w:r>
    </w:p>
    <w:p w14:paraId="75C6AAF3" w14:textId="77777777" w:rsidR="00485335" w:rsidRDefault="00485335" w:rsidP="00A47B1B">
      <w:pPr>
        <w:rPr>
          <w:rFonts w:ascii="Times" w:eastAsia="Times New Roman" w:hAnsi="Times" w:cs="Times New Roman"/>
          <w:sz w:val="20"/>
          <w:szCs w:val="20"/>
        </w:rPr>
      </w:pPr>
    </w:p>
    <w:p w14:paraId="619920CA" w14:textId="77777777" w:rsidR="00DB7D88" w:rsidRPr="00A47B1B" w:rsidRDefault="00DB7D88" w:rsidP="00A47B1B">
      <w:pPr>
        <w:rPr>
          <w:rFonts w:ascii="Times" w:eastAsia="Times New Roman" w:hAnsi="Times" w:cs="Times New Roman"/>
          <w:sz w:val="20"/>
          <w:szCs w:val="20"/>
        </w:rPr>
      </w:pPr>
    </w:p>
    <w:p w14:paraId="4211BC43" w14:textId="0B041806" w:rsidR="00176813" w:rsidRPr="00B67090" w:rsidRDefault="00176813" w:rsidP="00B67090">
      <w:pPr>
        <w:tabs>
          <w:tab w:val="left" w:pos="3690"/>
        </w:tabs>
        <w:rPr>
          <w:rFonts w:ascii="Times" w:hAnsi="Times" w:cs="Times New Roman"/>
          <w:sz w:val="20"/>
          <w:szCs w:val="20"/>
        </w:rPr>
      </w:pPr>
    </w:p>
    <w:sectPr w:rsidR="00176813" w:rsidRPr="00B67090" w:rsidSect="00565F76">
      <w:pgSz w:w="12240" w:h="15840"/>
      <w:pgMar w:top="720" w:right="720" w:bottom="720" w:left="720" w:header="720" w:footer="720" w:gutter="0"/>
      <w:pgBorders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5pt;height:15pt" o:bullet="t">
        <v:imagedata r:id="rId1" o:title="Word Work File L_1660533658"/>
      </v:shape>
    </w:pict>
  </w:numPicBullet>
  <w:abstractNum w:abstractNumId="0">
    <w:nsid w:val="0EF62F56"/>
    <w:multiLevelType w:val="multilevel"/>
    <w:tmpl w:val="5CB0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F29FF"/>
    <w:multiLevelType w:val="hybridMultilevel"/>
    <w:tmpl w:val="93F8258E"/>
    <w:lvl w:ilvl="0" w:tplc="9D8A58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D155A"/>
    <w:multiLevelType w:val="hybridMultilevel"/>
    <w:tmpl w:val="D8A83532"/>
    <w:lvl w:ilvl="0" w:tplc="2A1A72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2EE8"/>
    <w:multiLevelType w:val="hybridMultilevel"/>
    <w:tmpl w:val="49D83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2031D"/>
    <w:multiLevelType w:val="hybridMultilevel"/>
    <w:tmpl w:val="F33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0E26"/>
    <w:multiLevelType w:val="hybridMultilevel"/>
    <w:tmpl w:val="D8A83532"/>
    <w:lvl w:ilvl="0" w:tplc="2A1A72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D0F11"/>
    <w:multiLevelType w:val="hybridMultilevel"/>
    <w:tmpl w:val="D8A83532"/>
    <w:lvl w:ilvl="0" w:tplc="2A1A72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0799A"/>
    <w:multiLevelType w:val="hybridMultilevel"/>
    <w:tmpl w:val="F6C8EB4E"/>
    <w:lvl w:ilvl="0" w:tplc="9D8A58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27387"/>
    <w:multiLevelType w:val="multilevel"/>
    <w:tmpl w:val="CB4E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B643B"/>
    <w:multiLevelType w:val="hybridMultilevel"/>
    <w:tmpl w:val="FA9CC94A"/>
    <w:lvl w:ilvl="0" w:tplc="9D8A58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64041"/>
    <w:multiLevelType w:val="multilevel"/>
    <w:tmpl w:val="5CB0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A1B02"/>
    <w:multiLevelType w:val="multilevel"/>
    <w:tmpl w:val="A6F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11DB4"/>
    <w:multiLevelType w:val="hybridMultilevel"/>
    <w:tmpl w:val="6D56F1E0"/>
    <w:lvl w:ilvl="0" w:tplc="9D8A58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F5936"/>
    <w:multiLevelType w:val="multilevel"/>
    <w:tmpl w:val="CB4E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43558"/>
    <w:multiLevelType w:val="multilevel"/>
    <w:tmpl w:val="38D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24B31"/>
    <w:multiLevelType w:val="hybridMultilevel"/>
    <w:tmpl w:val="B6C6505C"/>
    <w:lvl w:ilvl="0" w:tplc="9D8A58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7695B"/>
    <w:multiLevelType w:val="hybridMultilevel"/>
    <w:tmpl w:val="3AD4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E7817"/>
    <w:multiLevelType w:val="hybridMultilevel"/>
    <w:tmpl w:val="C75E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C4375"/>
    <w:multiLevelType w:val="hybridMultilevel"/>
    <w:tmpl w:val="5B4011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3484D"/>
    <w:multiLevelType w:val="hybridMultilevel"/>
    <w:tmpl w:val="D8E8E8EC"/>
    <w:lvl w:ilvl="0" w:tplc="9D8A58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1565E"/>
    <w:multiLevelType w:val="hybridMultilevel"/>
    <w:tmpl w:val="FE2682E0"/>
    <w:lvl w:ilvl="0" w:tplc="9D8A58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76E5F"/>
    <w:multiLevelType w:val="multilevel"/>
    <w:tmpl w:val="F64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D0C5F"/>
    <w:multiLevelType w:val="hybridMultilevel"/>
    <w:tmpl w:val="94F27CE0"/>
    <w:lvl w:ilvl="0" w:tplc="9D8A58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71E87"/>
    <w:multiLevelType w:val="hybridMultilevel"/>
    <w:tmpl w:val="D54C6514"/>
    <w:lvl w:ilvl="0" w:tplc="9D8A58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46DAF"/>
    <w:multiLevelType w:val="hybridMultilevel"/>
    <w:tmpl w:val="3F0C1138"/>
    <w:lvl w:ilvl="0" w:tplc="9D8A58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D58AD"/>
    <w:multiLevelType w:val="multilevel"/>
    <w:tmpl w:val="F64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07BBD"/>
    <w:multiLevelType w:val="multilevel"/>
    <w:tmpl w:val="A6F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603462"/>
    <w:multiLevelType w:val="hybridMultilevel"/>
    <w:tmpl w:val="D8A83532"/>
    <w:lvl w:ilvl="0" w:tplc="2A1A72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7581D"/>
    <w:multiLevelType w:val="multilevel"/>
    <w:tmpl w:val="467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E177F6"/>
    <w:multiLevelType w:val="multilevel"/>
    <w:tmpl w:val="467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542558"/>
    <w:multiLevelType w:val="multilevel"/>
    <w:tmpl w:val="38D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7"/>
  </w:num>
  <w:num w:numId="5">
    <w:abstractNumId w:val="14"/>
  </w:num>
  <w:num w:numId="6">
    <w:abstractNumId w:val="26"/>
  </w:num>
  <w:num w:numId="7">
    <w:abstractNumId w:val="0"/>
  </w:num>
  <w:num w:numId="8">
    <w:abstractNumId w:val="8"/>
  </w:num>
  <w:num w:numId="9">
    <w:abstractNumId w:val="21"/>
  </w:num>
  <w:num w:numId="10">
    <w:abstractNumId w:val="28"/>
  </w:num>
  <w:num w:numId="11">
    <w:abstractNumId w:val="29"/>
  </w:num>
  <w:num w:numId="12">
    <w:abstractNumId w:val="24"/>
  </w:num>
  <w:num w:numId="13">
    <w:abstractNumId w:val="25"/>
  </w:num>
  <w:num w:numId="14">
    <w:abstractNumId w:val="12"/>
  </w:num>
  <w:num w:numId="15">
    <w:abstractNumId w:val="13"/>
  </w:num>
  <w:num w:numId="16">
    <w:abstractNumId w:val="9"/>
  </w:num>
  <w:num w:numId="17">
    <w:abstractNumId w:val="10"/>
  </w:num>
  <w:num w:numId="18">
    <w:abstractNumId w:val="15"/>
  </w:num>
  <w:num w:numId="19">
    <w:abstractNumId w:val="11"/>
  </w:num>
  <w:num w:numId="20">
    <w:abstractNumId w:val="23"/>
  </w:num>
  <w:num w:numId="21">
    <w:abstractNumId w:val="30"/>
  </w:num>
  <w:num w:numId="22">
    <w:abstractNumId w:val="22"/>
  </w:num>
  <w:num w:numId="23">
    <w:abstractNumId w:val="4"/>
  </w:num>
  <w:num w:numId="24">
    <w:abstractNumId w:val="6"/>
  </w:num>
  <w:num w:numId="25">
    <w:abstractNumId w:val="5"/>
  </w:num>
  <w:num w:numId="26">
    <w:abstractNumId w:val="27"/>
  </w:num>
  <w:num w:numId="27">
    <w:abstractNumId w:val="2"/>
  </w:num>
  <w:num w:numId="28">
    <w:abstractNumId w:val="3"/>
  </w:num>
  <w:num w:numId="29">
    <w:abstractNumId w:val="17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1B"/>
    <w:rsid w:val="000529DC"/>
    <w:rsid w:val="000F3F3A"/>
    <w:rsid w:val="000F5C8F"/>
    <w:rsid w:val="00105A8A"/>
    <w:rsid w:val="00106C07"/>
    <w:rsid w:val="00153102"/>
    <w:rsid w:val="00176813"/>
    <w:rsid w:val="00196E9E"/>
    <w:rsid w:val="001C5AAF"/>
    <w:rsid w:val="001E226F"/>
    <w:rsid w:val="0025124E"/>
    <w:rsid w:val="00274309"/>
    <w:rsid w:val="00276AA1"/>
    <w:rsid w:val="002963F3"/>
    <w:rsid w:val="0031782A"/>
    <w:rsid w:val="003448F0"/>
    <w:rsid w:val="00383FD9"/>
    <w:rsid w:val="003950A0"/>
    <w:rsid w:val="003E1167"/>
    <w:rsid w:val="003F5175"/>
    <w:rsid w:val="003F7160"/>
    <w:rsid w:val="00476FD7"/>
    <w:rsid w:val="00481B55"/>
    <w:rsid w:val="00482CDC"/>
    <w:rsid w:val="00485335"/>
    <w:rsid w:val="004B4FB5"/>
    <w:rsid w:val="005045E3"/>
    <w:rsid w:val="00510B38"/>
    <w:rsid w:val="00522831"/>
    <w:rsid w:val="00536DFB"/>
    <w:rsid w:val="00565F76"/>
    <w:rsid w:val="005A69FC"/>
    <w:rsid w:val="005F57D0"/>
    <w:rsid w:val="00621B2E"/>
    <w:rsid w:val="00637ABC"/>
    <w:rsid w:val="006442B3"/>
    <w:rsid w:val="00653C9B"/>
    <w:rsid w:val="006B6165"/>
    <w:rsid w:val="007332CB"/>
    <w:rsid w:val="0074280F"/>
    <w:rsid w:val="00785FC0"/>
    <w:rsid w:val="008016A9"/>
    <w:rsid w:val="00840DEA"/>
    <w:rsid w:val="00892437"/>
    <w:rsid w:val="008A7DE6"/>
    <w:rsid w:val="00936ADC"/>
    <w:rsid w:val="00941FC4"/>
    <w:rsid w:val="00942D29"/>
    <w:rsid w:val="00967486"/>
    <w:rsid w:val="009C34B3"/>
    <w:rsid w:val="009D450C"/>
    <w:rsid w:val="00A2636C"/>
    <w:rsid w:val="00A31CD2"/>
    <w:rsid w:val="00A43769"/>
    <w:rsid w:val="00A47B1B"/>
    <w:rsid w:val="00A51CCA"/>
    <w:rsid w:val="00A53090"/>
    <w:rsid w:val="00AB29D7"/>
    <w:rsid w:val="00AC5247"/>
    <w:rsid w:val="00AD0CCC"/>
    <w:rsid w:val="00B15605"/>
    <w:rsid w:val="00B30A3E"/>
    <w:rsid w:val="00B351BD"/>
    <w:rsid w:val="00B44B00"/>
    <w:rsid w:val="00B6599E"/>
    <w:rsid w:val="00B67090"/>
    <w:rsid w:val="00BB29D8"/>
    <w:rsid w:val="00BC0832"/>
    <w:rsid w:val="00BF5A6F"/>
    <w:rsid w:val="00C0391F"/>
    <w:rsid w:val="00C0412D"/>
    <w:rsid w:val="00C15214"/>
    <w:rsid w:val="00C47DF7"/>
    <w:rsid w:val="00C574A5"/>
    <w:rsid w:val="00C8604F"/>
    <w:rsid w:val="00C8618F"/>
    <w:rsid w:val="00CB0AA7"/>
    <w:rsid w:val="00CC3F93"/>
    <w:rsid w:val="00CF34C1"/>
    <w:rsid w:val="00D01D35"/>
    <w:rsid w:val="00D15D3E"/>
    <w:rsid w:val="00D30E26"/>
    <w:rsid w:val="00D65643"/>
    <w:rsid w:val="00D7427C"/>
    <w:rsid w:val="00D8676F"/>
    <w:rsid w:val="00D94E2D"/>
    <w:rsid w:val="00DA4856"/>
    <w:rsid w:val="00DB1A0E"/>
    <w:rsid w:val="00DB7D88"/>
    <w:rsid w:val="00E045FB"/>
    <w:rsid w:val="00E47082"/>
    <w:rsid w:val="00E840D3"/>
    <w:rsid w:val="00E952AC"/>
    <w:rsid w:val="00EF171F"/>
    <w:rsid w:val="00F074B7"/>
    <w:rsid w:val="00F25D6A"/>
    <w:rsid w:val="00F36961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518E7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B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F76"/>
    <w:pPr>
      <w:ind w:left="720"/>
      <w:contextualSpacing/>
    </w:pPr>
  </w:style>
  <w:style w:type="table" w:styleId="TableGrid">
    <w:name w:val="Table Grid"/>
    <w:basedOn w:val="TableNormal"/>
    <w:uiPriority w:val="59"/>
    <w:rsid w:val="00D01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B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F76"/>
    <w:pPr>
      <w:ind w:left="720"/>
      <w:contextualSpacing/>
    </w:pPr>
  </w:style>
  <w:style w:type="table" w:styleId="TableGrid">
    <w:name w:val="Table Grid"/>
    <w:basedOn w:val="TableNormal"/>
    <w:uiPriority w:val="59"/>
    <w:rsid w:val="00D01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892</Characters>
  <Application>Microsoft Macintosh Word</Application>
  <DocSecurity>0</DocSecurity>
  <Lines>7</Lines>
  <Paragraphs>2</Paragraphs>
  <ScaleCrop>false</ScaleCrop>
  <Company>EGSD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7</cp:revision>
  <cp:lastPrinted>2020-03-01T19:15:00Z</cp:lastPrinted>
  <dcterms:created xsi:type="dcterms:W3CDTF">2020-03-01T03:08:00Z</dcterms:created>
  <dcterms:modified xsi:type="dcterms:W3CDTF">2020-03-01T19:15:00Z</dcterms:modified>
</cp:coreProperties>
</file>